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Вычислите: 13 · 3 − 68.</w:t>
      </w:r>
    </w:p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81735" cy="439420"/>
            <wp:effectExtent l="19050" t="0" r="0" b="0"/>
            <wp:docPr id="1" name="Рисунок 1" descr="https://vpr.sdamgia.ru/formula/ab/ab2f463d6ad295e245690940d502b94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pr.sdamgia.ru/formula/ab/ab2f463d6ad295e245690940d502b94e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Число увеличили на 77, и оно составило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78435" cy="391795"/>
            <wp:effectExtent l="19050" t="0" r="0" b="0"/>
            <wp:docPr id="2" name="Рисунок 2" descr="https://vpr.sdamgia.ru/formula/bb/bb36f7cbf0eb980f15e0b337ce132e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vpr.sdamgia.ru/formula/bb/bb36f7cbf0eb980f15e0b337ce132ebb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 от исходного числа. Найдите исходное число.</w:t>
      </w:r>
    </w:p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63955" cy="172085"/>
            <wp:effectExtent l="19050" t="0" r="0" b="0"/>
            <wp:docPr id="3" name="Рисунок 3" descr="https://vpr.sdamgia.ru/formula/85/857bcd7dbc8c3565e51ea0777217c12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vpr.sdamgia.ru/formula/85/857bcd7dbc8c3565e51ea0777217c121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 xml:space="preserve">На рисунке </w:t>
      </w:r>
      <w:proofErr w:type="gramStart"/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изображены</w:t>
      </w:r>
      <w:proofErr w:type="gramEnd"/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 xml:space="preserve"> проектор и настольная лампа. </w:t>
      </w:r>
      <w:proofErr w:type="gramStart"/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Высота</w:t>
      </w:r>
      <w:proofErr w:type="gramEnd"/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 xml:space="preserve"> проектора 10 см. </w:t>
      </w:r>
      <w:proofErr w:type="gramStart"/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Какова</w:t>
      </w:r>
      <w:proofErr w:type="gramEnd"/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 xml:space="preserve"> примерная высота настольной лампы? Ответ дайте в сантиметрах.</w:t>
      </w:r>
    </w:p>
    <w:p w:rsidR="00D71A98" w:rsidRPr="00D71A98" w:rsidRDefault="00D71A98" w:rsidP="00D71A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230245" cy="1793240"/>
            <wp:effectExtent l="19050" t="0" r="8255" b="0"/>
            <wp:docPr id="4" name="Рисунок 4" descr="https://math6-vpr.sdamgia.ru/get_file?id=3550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6-vpr.sdamgia.ru/get_file?id=35506&amp;png=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069590" cy="3562350"/>
            <wp:effectExtent l="19050" t="0" r="0" b="0"/>
            <wp:docPr id="5" name="Рисунок 5" descr="https://math6-vpr.sdamgia.ru/get_file?id=316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6-vpr.sdamgia.ru/get_file?id=3163&amp;png=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59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На диаграмме представлены данные о количестве посетителей литературного клуба за неделю. По вертикали указано количество посетителей. Назовите среднее количество посетителей за один день в выходные дни.</w:t>
      </w:r>
    </w:p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45210" cy="178435"/>
            <wp:effectExtent l="19050" t="0" r="2540" b="0"/>
            <wp:docPr id="6" name="Рисунок 6" descr="https://vpr.sdamgia.ru/formula/a2/a242dc4d02d62e2c52daacb01d94232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vpr.sdamgia.ru/formula/a2/a242dc4d02d62e2c52daacb01d942328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proofErr w:type="gramEnd"/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52450" cy="172085"/>
            <wp:effectExtent l="19050" t="0" r="0" b="0"/>
            <wp:docPr id="7" name="Рисунок 7" descr="https://vpr.sdamgia.ru/formula/5d/5d32d556964a6cb2960eb85bab4e0b1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vpr.sdamgia.ru/formula/5d/5d32d556964a6cb2960eb85bab4e0b15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30250" cy="172085"/>
            <wp:effectExtent l="19050" t="0" r="0" b="0"/>
            <wp:docPr id="8" name="Рисунок 8" descr="https://vpr.sdamgia.ru/formula/74/743ea2fd56ed68ed64e61755dcc62fe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vpr.sdamgia.ru/formula/74/743ea2fd56ed68ed64e61755dcc62fe5p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На координатной прямой отмечены точки </w:t>
      </w:r>
      <w:r w:rsidRPr="00D71A9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D71A9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71A9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</w:p>
    <w:p w:rsidR="00D71A98" w:rsidRPr="00D71A98" w:rsidRDefault="00D71A98" w:rsidP="00D71A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>
            <wp:extent cx="4429760" cy="379730"/>
            <wp:effectExtent l="19050" t="0" r="8890" b="0"/>
            <wp:docPr id="9" name="Рисунок 9" descr="https://math6-vpr.sdamgia.ru/get_file?id=3501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6-vpr.sdamgia.ru/get_file?id=35017&amp;png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76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Установите соответствие между точками и их координатами.</w:t>
      </w:r>
    </w:p>
    <w:p w:rsidR="00D71A98" w:rsidRPr="00D71A98" w:rsidRDefault="00D71A98" w:rsidP="00D71A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71A98" w:rsidRPr="00D71A98" w:rsidRDefault="00D71A98" w:rsidP="00D71A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6"/>
        <w:gridCol w:w="1614"/>
      </w:tblGrid>
      <w:tr w:rsidR="00D71A98" w:rsidRPr="00D71A98" w:rsidTr="00D71A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КООРДИНАТЫ</w:t>
            </w:r>
          </w:p>
        </w:tc>
      </w:tr>
      <w:tr w:rsidR="00D71A98" w:rsidRPr="00D71A98" w:rsidTr="00D71A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37490" cy="172085"/>
                  <wp:effectExtent l="0" t="0" r="0" b="0"/>
                  <wp:docPr id="10" name="Рисунок 10" descr="https://vpr.sdamgia.ru/formula/1b/1b0e9e0343351e7a4ecd7d87dbd6d50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vpr.sdamgia.ru/formula/1b/1b0e9e0343351e7a4ecd7d87dbd6d50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1A98" w:rsidRPr="00D71A98" w:rsidTr="00D71A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37490" cy="160020"/>
                  <wp:effectExtent l="0" t="0" r="0" b="0"/>
                  <wp:docPr id="11" name="Рисунок 11" descr="https://vpr.sdamgia.ru/formula/4b/4b75b96bffebca3323b781456b974f54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vpr.sdamgia.ru/formula/4b/4b75b96bffebca3323b781456b974f54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1A98" w:rsidRPr="00D71A98" w:rsidTr="00D71A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332740" cy="172085"/>
                  <wp:effectExtent l="19050" t="0" r="0" b="0"/>
                  <wp:docPr id="12" name="Рисунок 12" descr="https://vpr.sdamgia.ru/formula/df/dfb3b21a528ddcfb66e873b370ac7aa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vpr.sdamgia.ru/formula/df/dfb3b21a528ddcfb66e873b370ac7aa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1A98" w:rsidRPr="00D71A98" w:rsidTr="00D71A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37490" cy="160020"/>
                  <wp:effectExtent l="19050" t="0" r="0" b="0"/>
                  <wp:docPr id="13" name="Рисунок 13" descr="https://vpr.sdamgia.ru/formula/e3/e355e4dab36951a7a989d4d54d02e01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vpr.sdamgia.ru/formula/e3/e355e4dab36951a7a989d4d54d02e01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1A98" w:rsidRPr="00D71A98" w:rsidTr="00D71A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37490" cy="160020"/>
                  <wp:effectExtent l="19050" t="0" r="0" b="0"/>
                  <wp:docPr id="14" name="Рисунок 14" descr="https://vpr.sdamgia.ru/formula/7d/7d25f135ae67493ae2efde703d65e29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vpr.sdamgia.ru/formula/7d/7d25f135ae67493ae2efde703d65e29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1A98" w:rsidRPr="00D71A98" w:rsidRDefault="00D71A98" w:rsidP="00D71A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В таблице под каждой буквой укажите номер соответствующей координаты.</w:t>
      </w:r>
    </w:p>
    <w:p w:rsidR="00D71A98" w:rsidRPr="00D71A98" w:rsidRDefault="00D71A98" w:rsidP="00D71A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spacing w:val="19"/>
          <w:lang w:eastAsia="ru-RU"/>
        </w:rPr>
        <w:t>Ответ: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9"/>
        <w:gridCol w:w="689"/>
        <w:gridCol w:w="689"/>
      </w:tblGrid>
      <w:tr w:rsidR="00D71A98" w:rsidRPr="00D71A98" w:rsidTr="00D71A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</w:t>
            </w:r>
          </w:p>
        </w:tc>
      </w:tr>
      <w:tr w:rsidR="00D71A98" w:rsidRPr="00D71A98" w:rsidTr="00D71A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9" type="#_x0000_t75" style="width:30.85pt;height:18.25pt" o:ole="">
                  <v:imagedata r:id="rId18" o:title=""/>
                </v:shape>
                <w:control r:id="rId19" w:name="DefaultOcxName2" w:shapeid="_x0000_i1069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object w:dxaOrig="1440" w:dyaOrig="1440">
                <v:shape id="_x0000_i1068" type="#_x0000_t75" style="width:30.85pt;height:18.25pt" o:ole="">
                  <v:imagedata r:id="rId18" o:title=""/>
                </v:shape>
                <w:control r:id="rId20" w:name="DefaultOcxName3" w:shapeid="_x0000_i1068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D71A98" w:rsidRPr="00D71A98" w:rsidRDefault="00D71A98" w:rsidP="00D71A98">
            <w:pPr>
              <w:spacing w:before="47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A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object w:dxaOrig="1440" w:dyaOrig="1440">
                <v:shape id="_x0000_i1067" type="#_x0000_t75" style="width:30.85pt;height:18.25pt" o:ole="">
                  <v:imagedata r:id="rId18" o:title=""/>
                </v:shape>
                <w:control r:id="rId21" w:name="DefaultOcxName4" w:shapeid="_x0000_i1067"/>
              </w:object>
            </w:r>
          </w:p>
        </w:tc>
      </w:tr>
    </w:tbl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769110" cy="439420"/>
            <wp:effectExtent l="19050" t="0" r="2540" b="0"/>
            <wp:docPr id="15" name="Рисунок 15" descr="https://vpr.sdamgia.ru/formula/74/7432f0395573c5155aa4aaf74a8eb52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vpr.sdamgia.ru/formula/74/7432f0395573c5155aa4aaf74a8eb52ap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Книжное издательство за неделю напечатало 790 книг художественной литературы и 219 учебной.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Выберете верные утверждения и запишите в ответе их номера.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 xml:space="preserve">1) Издательство напечатало художественных книг в 4 раза больше, чем </w:t>
      </w:r>
      <w:proofErr w:type="spellStart"/>
      <w:proofErr w:type="gramStart"/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чем</w:t>
      </w:r>
      <w:proofErr w:type="spellEnd"/>
      <w:proofErr w:type="gramEnd"/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учебных.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2) За неделю издательство напечатало более 1008 книг.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3) Большинство выпущенных за неделю книг составляет учебная литература.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4) За 2 недели, работая с той же производительностью, издательство выпустило бы не менее 2018 книг.</w:t>
      </w:r>
    </w:p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Цены на крабов сначала понизились на 20%, а затем повысились на 25%. Сколько изначально стоили крабы, если после повышения цен они стоили 150 руб.? Запишите решение и ответ.</w:t>
      </w:r>
    </w:p>
    <w:p w:rsidR="00D71A98" w:rsidRPr="00D71A98" w:rsidRDefault="00D71A98" w:rsidP="00D71A98">
      <w:pPr>
        <w:spacing w:after="4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71A9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12. </w:t>
      </w:r>
      <w:r w:rsidRPr="00D71A9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D71A98" w:rsidRPr="00D71A98" w:rsidRDefault="00D71A98" w:rsidP="00D71A98">
      <w:pPr>
        <w:spacing w:after="0" w:line="240" w:lineRule="auto"/>
        <w:ind w:firstLine="2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71A98">
        <w:rPr>
          <w:rFonts w:ascii="Times New Roman" w:eastAsia="Times New Roman" w:hAnsi="Times New Roman" w:cs="Times New Roman"/>
          <w:color w:val="000000"/>
          <w:lang w:eastAsia="ru-RU"/>
        </w:rPr>
        <w:t>На рис. 1 изображены два одинаковых квадрата. Они разбивают плоскость на четыре части. На свободном поле справа, обозначенном как рис. 2, нарисуйте два квадрата так, чтобы они разбивали плоскость на две части.</w:t>
      </w:r>
    </w:p>
    <w:p w:rsidR="00D71A98" w:rsidRPr="00D71A98" w:rsidRDefault="00D71A98" w:rsidP="00D71A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257040" cy="2190750"/>
            <wp:effectExtent l="19050" t="0" r="0" b="0"/>
            <wp:docPr id="16" name="Рисунок 16" descr="https://math6-vpr.sdamgia.ru/get_file?id=311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6-vpr.sdamgia.ru/get_file?id=3118&amp;png=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04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F04" w:rsidRDefault="00041F04"/>
    <w:sectPr w:rsidR="00041F04" w:rsidSect="0004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71A98"/>
    <w:rsid w:val="00000225"/>
    <w:rsid w:val="00000B9A"/>
    <w:rsid w:val="0000102D"/>
    <w:rsid w:val="000014FD"/>
    <w:rsid w:val="000020CF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5228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7C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6D34"/>
    <w:rsid w:val="000575B2"/>
    <w:rsid w:val="00057955"/>
    <w:rsid w:val="00057F8E"/>
    <w:rsid w:val="00060288"/>
    <w:rsid w:val="00063B9F"/>
    <w:rsid w:val="00063FA2"/>
    <w:rsid w:val="00064AA3"/>
    <w:rsid w:val="00065080"/>
    <w:rsid w:val="000653BF"/>
    <w:rsid w:val="00066B3C"/>
    <w:rsid w:val="000707B4"/>
    <w:rsid w:val="00070AA7"/>
    <w:rsid w:val="00070BE6"/>
    <w:rsid w:val="00070F72"/>
    <w:rsid w:val="00071702"/>
    <w:rsid w:val="0007198F"/>
    <w:rsid w:val="00072667"/>
    <w:rsid w:val="00072C1F"/>
    <w:rsid w:val="00073663"/>
    <w:rsid w:val="000779E2"/>
    <w:rsid w:val="0008130C"/>
    <w:rsid w:val="00082311"/>
    <w:rsid w:val="000826E7"/>
    <w:rsid w:val="00084693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93A57"/>
    <w:rsid w:val="0009767C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5881"/>
    <w:rsid w:val="000E68F9"/>
    <w:rsid w:val="000E7392"/>
    <w:rsid w:val="000E7F46"/>
    <w:rsid w:val="000F0DE8"/>
    <w:rsid w:val="000F0EF6"/>
    <w:rsid w:val="000F0F2E"/>
    <w:rsid w:val="000F246A"/>
    <w:rsid w:val="000F2B94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501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4B69"/>
    <w:rsid w:val="00115755"/>
    <w:rsid w:val="00115F1B"/>
    <w:rsid w:val="00117624"/>
    <w:rsid w:val="0011774C"/>
    <w:rsid w:val="001177EF"/>
    <w:rsid w:val="0012125B"/>
    <w:rsid w:val="001222C6"/>
    <w:rsid w:val="00122602"/>
    <w:rsid w:val="00122AC1"/>
    <w:rsid w:val="00122D1E"/>
    <w:rsid w:val="00123254"/>
    <w:rsid w:val="0012528D"/>
    <w:rsid w:val="00125889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126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4CBB"/>
    <w:rsid w:val="0015649C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55B1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33B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0E6"/>
    <w:rsid w:val="001D0C21"/>
    <w:rsid w:val="001D0FD2"/>
    <w:rsid w:val="001D18A9"/>
    <w:rsid w:val="001D215B"/>
    <w:rsid w:val="001D2C03"/>
    <w:rsid w:val="001D4379"/>
    <w:rsid w:val="001D49DF"/>
    <w:rsid w:val="001D5110"/>
    <w:rsid w:val="001D56C1"/>
    <w:rsid w:val="001D672D"/>
    <w:rsid w:val="001E04BB"/>
    <w:rsid w:val="001E0CC3"/>
    <w:rsid w:val="001E1A7C"/>
    <w:rsid w:val="001E1BFD"/>
    <w:rsid w:val="001E1FF6"/>
    <w:rsid w:val="001E2764"/>
    <w:rsid w:val="001E2CEC"/>
    <w:rsid w:val="001E3326"/>
    <w:rsid w:val="001E5081"/>
    <w:rsid w:val="001E61BE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02CE"/>
    <w:rsid w:val="00202936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0DE0"/>
    <w:rsid w:val="0022129C"/>
    <w:rsid w:val="00221E8E"/>
    <w:rsid w:val="00225042"/>
    <w:rsid w:val="002254AA"/>
    <w:rsid w:val="00225D52"/>
    <w:rsid w:val="00226926"/>
    <w:rsid w:val="002269A3"/>
    <w:rsid w:val="00226AFA"/>
    <w:rsid w:val="002276DB"/>
    <w:rsid w:val="00230069"/>
    <w:rsid w:val="00230A92"/>
    <w:rsid w:val="00230DA3"/>
    <w:rsid w:val="002339A9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1F42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47EB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323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6A9"/>
    <w:rsid w:val="002B480B"/>
    <w:rsid w:val="002B4A2F"/>
    <w:rsid w:val="002B613D"/>
    <w:rsid w:val="002B624F"/>
    <w:rsid w:val="002B679F"/>
    <w:rsid w:val="002B6E7F"/>
    <w:rsid w:val="002C11F5"/>
    <w:rsid w:val="002C137D"/>
    <w:rsid w:val="002C226B"/>
    <w:rsid w:val="002C2357"/>
    <w:rsid w:val="002C2598"/>
    <w:rsid w:val="002C2813"/>
    <w:rsid w:val="002C2C6A"/>
    <w:rsid w:val="002C3392"/>
    <w:rsid w:val="002C34DE"/>
    <w:rsid w:val="002C3601"/>
    <w:rsid w:val="002C42B0"/>
    <w:rsid w:val="002C43A3"/>
    <w:rsid w:val="002C59EF"/>
    <w:rsid w:val="002C5F18"/>
    <w:rsid w:val="002C6184"/>
    <w:rsid w:val="002C61EC"/>
    <w:rsid w:val="002D04EC"/>
    <w:rsid w:val="002D1501"/>
    <w:rsid w:val="002D1844"/>
    <w:rsid w:val="002D27FC"/>
    <w:rsid w:val="002D2A61"/>
    <w:rsid w:val="002D3D4E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47C"/>
    <w:rsid w:val="002E1796"/>
    <w:rsid w:val="002E192A"/>
    <w:rsid w:val="002E23BA"/>
    <w:rsid w:val="002E487C"/>
    <w:rsid w:val="002E4D06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035C4"/>
    <w:rsid w:val="003040EF"/>
    <w:rsid w:val="00306CD5"/>
    <w:rsid w:val="00310339"/>
    <w:rsid w:val="00310CF1"/>
    <w:rsid w:val="00311139"/>
    <w:rsid w:val="003116C6"/>
    <w:rsid w:val="003120C4"/>
    <w:rsid w:val="003123F1"/>
    <w:rsid w:val="00313055"/>
    <w:rsid w:val="00315179"/>
    <w:rsid w:val="003161F4"/>
    <w:rsid w:val="0031676B"/>
    <w:rsid w:val="00316BB2"/>
    <w:rsid w:val="00316E00"/>
    <w:rsid w:val="0031739F"/>
    <w:rsid w:val="003200C6"/>
    <w:rsid w:val="00320B09"/>
    <w:rsid w:val="00321090"/>
    <w:rsid w:val="00321124"/>
    <w:rsid w:val="0032202F"/>
    <w:rsid w:val="00322CFE"/>
    <w:rsid w:val="0032336B"/>
    <w:rsid w:val="0032367F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5774"/>
    <w:rsid w:val="00336788"/>
    <w:rsid w:val="00336F96"/>
    <w:rsid w:val="00337737"/>
    <w:rsid w:val="00340282"/>
    <w:rsid w:val="003405FD"/>
    <w:rsid w:val="00342CF9"/>
    <w:rsid w:val="00344787"/>
    <w:rsid w:val="00345DD9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67F46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8DA"/>
    <w:rsid w:val="00391B30"/>
    <w:rsid w:val="003922BA"/>
    <w:rsid w:val="00392DC9"/>
    <w:rsid w:val="00397B79"/>
    <w:rsid w:val="00397C1F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3EC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E7B22"/>
    <w:rsid w:val="003F0FF1"/>
    <w:rsid w:val="003F117B"/>
    <w:rsid w:val="003F136D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00F7"/>
    <w:rsid w:val="004103E4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401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4D49"/>
    <w:rsid w:val="004359BB"/>
    <w:rsid w:val="0044052E"/>
    <w:rsid w:val="00441147"/>
    <w:rsid w:val="004418A6"/>
    <w:rsid w:val="00442470"/>
    <w:rsid w:val="00444B71"/>
    <w:rsid w:val="00444FC7"/>
    <w:rsid w:val="004469CC"/>
    <w:rsid w:val="00451453"/>
    <w:rsid w:val="00451B0E"/>
    <w:rsid w:val="00451BE1"/>
    <w:rsid w:val="00451CC3"/>
    <w:rsid w:val="00451E56"/>
    <w:rsid w:val="00451E91"/>
    <w:rsid w:val="004521E0"/>
    <w:rsid w:val="004522AD"/>
    <w:rsid w:val="004526E9"/>
    <w:rsid w:val="00452AA1"/>
    <w:rsid w:val="00452DBA"/>
    <w:rsid w:val="00454761"/>
    <w:rsid w:val="00454CF8"/>
    <w:rsid w:val="00454EB6"/>
    <w:rsid w:val="004551CF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11BD"/>
    <w:rsid w:val="00474AB6"/>
    <w:rsid w:val="00474EF0"/>
    <w:rsid w:val="00474F38"/>
    <w:rsid w:val="004750D3"/>
    <w:rsid w:val="00475471"/>
    <w:rsid w:val="004755D4"/>
    <w:rsid w:val="00475A08"/>
    <w:rsid w:val="004771E4"/>
    <w:rsid w:val="00477A3D"/>
    <w:rsid w:val="00477C74"/>
    <w:rsid w:val="00480071"/>
    <w:rsid w:val="0048073D"/>
    <w:rsid w:val="00480B5B"/>
    <w:rsid w:val="00480E14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0A2B"/>
    <w:rsid w:val="0049186C"/>
    <w:rsid w:val="0049246F"/>
    <w:rsid w:val="00492FF5"/>
    <w:rsid w:val="004943A2"/>
    <w:rsid w:val="00494A1C"/>
    <w:rsid w:val="00494AD3"/>
    <w:rsid w:val="004952F6"/>
    <w:rsid w:val="00496030"/>
    <w:rsid w:val="00496F59"/>
    <w:rsid w:val="0049765D"/>
    <w:rsid w:val="004A0555"/>
    <w:rsid w:val="004A23F0"/>
    <w:rsid w:val="004A32E2"/>
    <w:rsid w:val="004A4630"/>
    <w:rsid w:val="004A5DD8"/>
    <w:rsid w:val="004A669A"/>
    <w:rsid w:val="004A7039"/>
    <w:rsid w:val="004A7B49"/>
    <w:rsid w:val="004B13E5"/>
    <w:rsid w:val="004B2474"/>
    <w:rsid w:val="004B266E"/>
    <w:rsid w:val="004B33DB"/>
    <w:rsid w:val="004B3990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886"/>
    <w:rsid w:val="004C6A0F"/>
    <w:rsid w:val="004C6BA7"/>
    <w:rsid w:val="004C7022"/>
    <w:rsid w:val="004C740F"/>
    <w:rsid w:val="004C7808"/>
    <w:rsid w:val="004C7931"/>
    <w:rsid w:val="004D1154"/>
    <w:rsid w:val="004D34BF"/>
    <w:rsid w:val="004D5E84"/>
    <w:rsid w:val="004D6B99"/>
    <w:rsid w:val="004D6FF7"/>
    <w:rsid w:val="004D78A9"/>
    <w:rsid w:val="004D7A58"/>
    <w:rsid w:val="004D7B0A"/>
    <w:rsid w:val="004E0B00"/>
    <w:rsid w:val="004E0B95"/>
    <w:rsid w:val="004E0EDB"/>
    <w:rsid w:val="004E33E9"/>
    <w:rsid w:val="004E34ED"/>
    <w:rsid w:val="004E4A47"/>
    <w:rsid w:val="004E5E17"/>
    <w:rsid w:val="004E7D2D"/>
    <w:rsid w:val="004F1766"/>
    <w:rsid w:val="004F203E"/>
    <w:rsid w:val="004F3B11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99C"/>
    <w:rsid w:val="00505CFA"/>
    <w:rsid w:val="00506024"/>
    <w:rsid w:val="0050634A"/>
    <w:rsid w:val="0050659D"/>
    <w:rsid w:val="00507475"/>
    <w:rsid w:val="00507476"/>
    <w:rsid w:val="00507B3E"/>
    <w:rsid w:val="005100C8"/>
    <w:rsid w:val="00510322"/>
    <w:rsid w:val="00510716"/>
    <w:rsid w:val="00510E13"/>
    <w:rsid w:val="00511547"/>
    <w:rsid w:val="005130DB"/>
    <w:rsid w:val="005150AA"/>
    <w:rsid w:val="005150F2"/>
    <w:rsid w:val="00516461"/>
    <w:rsid w:val="00516B7E"/>
    <w:rsid w:val="00516BED"/>
    <w:rsid w:val="0051722D"/>
    <w:rsid w:val="00517940"/>
    <w:rsid w:val="005208DA"/>
    <w:rsid w:val="00520CBE"/>
    <w:rsid w:val="0052165D"/>
    <w:rsid w:val="005218F1"/>
    <w:rsid w:val="00523A81"/>
    <w:rsid w:val="00525DBD"/>
    <w:rsid w:val="005265EA"/>
    <w:rsid w:val="005266FF"/>
    <w:rsid w:val="00530465"/>
    <w:rsid w:val="00531396"/>
    <w:rsid w:val="005318D5"/>
    <w:rsid w:val="00531915"/>
    <w:rsid w:val="00531B79"/>
    <w:rsid w:val="00532BC7"/>
    <w:rsid w:val="00533E4A"/>
    <w:rsid w:val="00534865"/>
    <w:rsid w:val="005357FB"/>
    <w:rsid w:val="00536FA1"/>
    <w:rsid w:val="005371FB"/>
    <w:rsid w:val="00540242"/>
    <w:rsid w:val="00540FA2"/>
    <w:rsid w:val="0054109A"/>
    <w:rsid w:val="00542DA6"/>
    <w:rsid w:val="0054398D"/>
    <w:rsid w:val="00545DE5"/>
    <w:rsid w:val="00546B3C"/>
    <w:rsid w:val="00546FC2"/>
    <w:rsid w:val="00547884"/>
    <w:rsid w:val="00547BB8"/>
    <w:rsid w:val="00547D09"/>
    <w:rsid w:val="00550D30"/>
    <w:rsid w:val="005513EC"/>
    <w:rsid w:val="005527CF"/>
    <w:rsid w:val="00554A06"/>
    <w:rsid w:val="00554A10"/>
    <w:rsid w:val="00555680"/>
    <w:rsid w:val="00555D6A"/>
    <w:rsid w:val="005561C7"/>
    <w:rsid w:val="005561F1"/>
    <w:rsid w:val="00557ED7"/>
    <w:rsid w:val="0056166A"/>
    <w:rsid w:val="00561BEF"/>
    <w:rsid w:val="0056249F"/>
    <w:rsid w:val="00565635"/>
    <w:rsid w:val="00565FC3"/>
    <w:rsid w:val="00567284"/>
    <w:rsid w:val="00570885"/>
    <w:rsid w:val="00572E8E"/>
    <w:rsid w:val="00573DA4"/>
    <w:rsid w:val="00575D97"/>
    <w:rsid w:val="005776B4"/>
    <w:rsid w:val="00581916"/>
    <w:rsid w:val="005825F4"/>
    <w:rsid w:val="00582DC4"/>
    <w:rsid w:val="0058478F"/>
    <w:rsid w:val="00584F4A"/>
    <w:rsid w:val="005853BD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284"/>
    <w:rsid w:val="005A5673"/>
    <w:rsid w:val="005A5D32"/>
    <w:rsid w:val="005A6193"/>
    <w:rsid w:val="005A6954"/>
    <w:rsid w:val="005A69F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664C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5E12"/>
    <w:rsid w:val="005E7682"/>
    <w:rsid w:val="005E7946"/>
    <w:rsid w:val="005F027D"/>
    <w:rsid w:val="005F02F4"/>
    <w:rsid w:val="005F088A"/>
    <w:rsid w:val="005F0B77"/>
    <w:rsid w:val="005F0C30"/>
    <w:rsid w:val="005F119A"/>
    <w:rsid w:val="005F3764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5F51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501"/>
    <w:rsid w:val="006206A6"/>
    <w:rsid w:val="0062087A"/>
    <w:rsid w:val="006212BF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5D0"/>
    <w:rsid w:val="00641914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5A85"/>
    <w:rsid w:val="00646788"/>
    <w:rsid w:val="00646861"/>
    <w:rsid w:val="0064690F"/>
    <w:rsid w:val="00647FE8"/>
    <w:rsid w:val="006505B9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A40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690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847"/>
    <w:rsid w:val="006A6F23"/>
    <w:rsid w:val="006A6F8F"/>
    <w:rsid w:val="006A7C17"/>
    <w:rsid w:val="006B08C2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61"/>
    <w:rsid w:val="006C3BE1"/>
    <w:rsid w:val="006C3D9E"/>
    <w:rsid w:val="006C41E7"/>
    <w:rsid w:val="006C566E"/>
    <w:rsid w:val="006C58B5"/>
    <w:rsid w:val="006C6ABF"/>
    <w:rsid w:val="006C719C"/>
    <w:rsid w:val="006C775F"/>
    <w:rsid w:val="006D18E5"/>
    <w:rsid w:val="006D1E96"/>
    <w:rsid w:val="006D34F1"/>
    <w:rsid w:val="006D526E"/>
    <w:rsid w:val="006D5814"/>
    <w:rsid w:val="006D6356"/>
    <w:rsid w:val="006D6F61"/>
    <w:rsid w:val="006D7005"/>
    <w:rsid w:val="006D7F62"/>
    <w:rsid w:val="006E1779"/>
    <w:rsid w:val="006E1C43"/>
    <w:rsid w:val="006E2139"/>
    <w:rsid w:val="006E2E30"/>
    <w:rsid w:val="006E38AF"/>
    <w:rsid w:val="006E3989"/>
    <w:rsid w:val="006E6A35"/>
    <w:rsid w:val="006E7B04"/>
    <w:rsid w:val="006F19B5"/>
    <w:rsid w:val="006F1C7F"/>
    <w:rsid w:val="006F1FA1"/>
    <w:rsid w:val="006F24F8"/>
    <w:rsid w:val="006F3018"/>
    <w:rsid w:val="006F4860"/>
    <w:rsid w:val="006F5DDC"/>
    <w:rsid w:val="006F5FE7"/>
    <w:rsid w:val="006F694F"/>
    <w:rsid w:val="006F6C9B"/>
    <w:rsid w:val="006F7159"/>
    <w:rsid w:val="00702523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448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4E5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4C99"/>
    <w:rsid w:val="007650F2"/>
    <w:rsid w:val="00767372"/>
    <w:rsid w:val="00771CA8"/>
    <w:rsid w:val="007723CB"/>
    <w:rsid w:val="00772528"/>
    <w:rsid w:val="0077282A"/>
    <w:rsid w:val="00772A1E"/>
    <w:rsid w:val="007733FB"/>
    <w:rsid w:val="00773AE9"/>
    <w:rsid w:val="00775758"/>
    <w:rsid w:val="00776E8A"/>
    <w:rsid w:val="0077726D"/>
    <w:rsid w:val="00783812"/>
    <w:rsid w:val="00784710"/>
    <w:rsid w:val="007859BE"/>
    <w:rsid w:val="007869A6"/>
    <w:rsid w:val="00787303"/>
    <w:rsid w:val="00787F89"/>
    <w:rsid w:val="007902F3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0D6D"/>
    <w:rsid w:val="007C14CE"/>
    <w:rsid w:val="007C2969"/>
    <w:rsid w:val="007C547D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49C"/>
    <w:rsid w:val="007D6658"/>
    <w:rsid w:val="007D7903"/>
    <w:rsid w:val="007E01E1"/>
    <w:rsid w:val="007E0444"/>
    <w:rsid w:val="007E0519"/>
    <w:rsid w:val="007E2B47"/>
    <w:rsid w:val="007E377E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4B37"/>
    <w:rsid w:val="007F508E"/>
    <w:rsid w:val="007F6900"/>
    <w:rsid w:val="007F7796"/>
    <w:rsid w:val="00800381"/>
    <w:rsid w:val="008005DF"/>
    <w:rsid w:val="0080089C"/>
    <w:rsid w:val="008008BC"/>
    <w:rsid w:val="00800C8E"/>
    <w:rsid w:val="0080141F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768"/>
    <w:rsid w:val="00806EDF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96F"/>
    <w:rsid w:val="00822D00"/>
    <w:rsid w:val="00823423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1705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058"/>
    <w:rsid w:val="00851F98"/>
    <w:rsid w:val="00852692"/>
    <w:rsid w:val="00852A72"/>
    <w:rsid w:val="00852BDA"/>
    <w:rsid w:val="008532E2"/>
    <w:rsid w:val="00853412"/>
    <w:rsid w:val="00854131"/>
    <w:rsid w:val="00854F47"/>
    <w:rsid w:val="008552D1"/>
    <w:rsid w:val="00856088"/>
    <w:rsid w:val="0085697C"/>
    <w:rsid w:val="00856CEB"/>
    <w:rsid w:val="0085738E"/>
    <w:rsid w:val="00857E13"/>
    <w:rsid w:val="00860309"/>
    <w:rsid w:val="00861A49"/>
    <w:rsid w:val="00861C76"/>
    <w:rsid w:val="00862D18"/>
    <w:rsid w:val="00863F55"/>
    <w:rsid w:val="00866234"/>
    <w:rsid w:val="00867FBE"/>
    <w:rsid w:val="0087156A"/>
    <w:rsid w:val="00872C4C"/>
    <w:rsid w:val="00873A0E"/>
    <w:rsid w:val="00874C54"/>
    <w:rsid w:val="00875F93"/>
    <w:rsid w:val="008772C8"/>
    <w:rsid w:val="008773B1"/>
    <w:rsid w:val="0087761E"/>
    <w:rsid w:val="00877CC2"/>
    <w:rsid w:val="00882991"/>
    <w:rsid w:val="0088379A"/>
    <w:rsid w:val="0088395A"/>
    <w:rsid w:val="008844E7"/>
    <w:rsid w:val="00884852"/>
    <w:rsid w:val="00884F16"/>
    <w:rsid w:val="00885CF4"/>
    <w:rsid w:val="008926B4"/>
    <w:rsid w:val="0089323D"/>
    <w:rsid w:val="00894787"/>
    <w:rsid w:val="00894FB7"/>
    <w:rsid w:val="00896C49"/>
    <w:rsid w:val="008A062C"/>
    <w:rsid w:val="008A099A"/>
    <w:rsid w:val="008A17A5"/>
    <w:rsid w:val="008A1F57"/>
    <w:rsid w:val="008A5A22"/>
    <w:rsid w:val="008A5ADF"/>
    <w:rsid w:val="008A6D22"/>
    <w:rsid w:val="008A7CE7"/>
    <w:rsid w:val="008B00B1"/>
    <w:rsid w:val="008B0A9F"/>
    <w:rsid w:val="008B255C"/>
    <w:rsid w:val="008B2AF3"/>
    <w:rsid w:val="008B2E88"/>
    <w:rsid w:val="008B4223"/>
    <w:rsid w:val="008B6436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262E"/>
    <w:rsid w:val="008D2AA8"/>
    <w:rsid w:val="008D30CF"/>
    <w:rsid w:val="008D3935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34B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686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175B"/>
    <w:rsid w:val="00922C85"/>
    <w:rsid w:val="009249C6"/>
    <w:rsid w:val="00924EB7"/>
    <w:rsid w:val="00925471"/>
    <w:rsid w:val="00925BB9"/>
    <w:rsid w:val="0092690C"/>
    <w:rsid w:val="0093006C"/>
    <w:rsid w:val="00930606"/>
    <w:rsid w:val="009306B7"/>
    <w:rsid w:val="00931D76"/>
    <w:rsid w:val="00932129"/>
    <w:rsid w:val="00932345"/>
    <w:rsid w:val="00932684"/>
    <w:rsid w:val="00933AA4"/>
    <w:rsid w:val="00933BAB"/>
    <w:rsid w:val="009353ED"/>
    <w:rsid w:val="00936E8D"/>
    <w:rsid w:val="00940A23"/>
    <w:rsid w:val="0094159A"/>
    <w:rsid w:val="00942041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26E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1E69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161"/>
    <w:rsid w:val="0098466E"/>
    <w:rsid w:val="009853F2"/>
    <w:rsid w:val="00987317"/>
    <w:rsid w:val="00987CCE"/>
    <w:rsid w:val="00991D54"/>
    <w:rsid w:val="00991F2D"/>
    <w:rsid w:val="00991F5D"/>
    <w:rsid w:val="00992DD7"/>
    <w:rsid w:val="00993D49"/>
    <w:rsid w:val="00994482"/>
    <w:rsid w:val="00994D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660"/>
    <w:rsid w:val="009D09D7"/>
    <w:rsid w:val="009D1750"/>
    <w:rsid w:val="009D2EF6"/>
    <w:rsid w:val="009D49C7"/>
    <w:rsid w:val="009D69EA"/>
    <w:rsid w:val="009D7183"/>
    <w:rsid w:val="009D7F42"/>
    <w:rsid w:val="009E0D36"/>
    <w:rsid w:val="009E1455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9E3"/>
    <w:rsid w:val="00A14FC1"/>
    <w:rsid w:val="00A15C19"/>
    <w:rsid w:val="00A1601F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52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187B"/>
    <w:rsid w:val="00A41959"/>
    <w:rsid w:val="00A429B3"/>
    <w:rsid w:val="00A430B6"/>
    <w:rsid w:val="00A435AB"/>
    <w:rsid w:val="00A444D8"/>
    <w:rsid w:val="00A457C9"/>
    <w:rsid w:val="00A5005F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2DB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ABC"/>
    <w:rsid w:val="00A75E9D"/>
    <w:rsid w:val="00A75FAC"/>
    <w:rsid w:val="00A7634C"/>
    <w:rsid w:val="00A76485"/>
    <w:rsid w:val="00A77BFD"/>
    <w:rsid w:val="00A803C2"/>
    <w:rsid w:val="00A80BEB"/>
    <w:rsid w:val="00A8201E"/>
    <w:rsid w:val="00A82327"/>
    <w:rsid w:val="00A841B9"/>
    <w:rsid w:val="00A85095"/>
    <w:rsid w:val="00A8780A"/>
    <w:rsid w:val="00A9079B"/>
    <w:rsid w:val="00A91695"/>
    <w:rsid w:val="00A9251B"/>
    <w:rsid w:val="00A92A81"/>
    <w:rsid w:val="00A93C37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E1D"/>
    <w:rsid w:val="00AA3161"/>
    <w:rsid w:val="00AA3CE7"/>
    <w:rsid w:val="00AA3E83"/>
    <w:rsid w:val="00AA3EDD"/>
    <w:rsid w:val="00AA5D49"/>
    <w:rsid w:val="00AA5D65"/>
    <w:rsid w:val="00AA6BDB"/>
    <w:rsid w:val="00AA6D36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4523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3384"/>
    <w:rsid w:val="00AE4707"/>
    <w:rsid w:val="00AE67BF"/>
    <w:rsid w:val="00AE7059"/>
    <w:rsid w:val="00AE7997"/>
    <w:rsid w:val="00AF1225"/>
    <w:rsid w:val="00AF155B"/>
    <w:rsid w:val="00AF1FEF"/>
    <w:rsid w:val="00AF2395"/>
    <w:rsid w:val="00AF2E57"/>
    <w:rsid w:val="00AF3B14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0549"/>
    <w:rsid w:val="00B1128C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4EE5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B5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6F7"/>
    <w:rsid w:val="00B77B7E"/>
    <w:rsid w:val="00B8002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0B30"/>
    <w:rsid w:val="00BA170C"/>
    <w:rsid w:val="00BA223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26F7"/>
    <w:rsid w:val="00BB3D8B"/>
    <w:rsid w:val="00BB42D9"/>
    <w:rsid w:val="00BB4ED5"/>
    <w:rsid w:val="00BB5FE8"/>
    <w:rsid w:val="00BB6B6B"/>
    <w:rsid w:val="00BC059E"/>
    <w:rsid w:val="00BC1703"/>
    <w:rsid w:val="00BC24E0"/>
    <w:rsid w:val="00BC4005"/>
    <w:rsid w:val="00BC45E3"/>
    <w:rsid w:val="00BC5BE3"/>
    <w:rsid w:val="00BC5CCD"/>
    <w:rsid w:val="00BD3044"/>
    <w:rsid w:val="00BD3672"/>
    <w:rsid w:val="00BD3BA5"/>
    <w:rsid w:val="00BD3DF9"/>
    <w:rsid w:val="00BD4951"/>
    <w:rsid w:val="00BD4B42"/>
    <w:rsid w:val="00BD55FC"/>
    <w:rsid w:val="00BD7361"/>
    <w:rsid w:val="00BD7979"/>
    <w:rsid w:val="00BE0D98"/>
    <w:rsid w:val="00BE1ACB"/>
    <w:rsid w:val="00BE35C4"/>
    <w:rsid w:val="00BE37D0"/>
    <w:rsid w:val="00BE50E2"/>
    <w:rsid w:val="00BF254E"/>
    <w:rsid w:val="00BF277B"/>
    <w:rsid w:val="00BF35DE"/>
    <w:rsid w:val="00BF3C2F"/>
    <w:rsid w:val="00BF3E25"/>
    <w:rsid w:val="00BF428F"/>
    <w:rsid w:val="00BF432B"/>
    <w:rsid w:val="00BF453A"/>
    <w:rsid w:val="00BF4F59"/>
    <w:rsid w:val="00BF538D"/>
    <w:rsid w:val="00BF5C69"/>
    <w:rsid w:val="00BF6088"/>
    <w:rsid w:val="00BF69A3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C08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2A38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7ED"/>
    <w:rsid w:val="00C65FDA"/>
    <w:rsid w:val="00C66079"/>
    <w:rsid w:val="00C66209"/>
    <w:rsid w:val="00C66F30"/>
    <w:rsid w:val="00C66F4F"/>
    <w:rsid w:val="00C67F60"/>
    <w:rsid w:val="00C702BE"/>
    <w:rsid w:val="00C703FB"/>
    <w:rsid w:val="00C70EA4"/>
    <w:rsid w:val="00C72510"/>
    <w:rsid w:val="00C72E91"/>
    <w:rsid w:val="00C73B39"/>
    <w:rsid w:val="00C7475E"/>
    <w:rsid w:val="00C74890"/>
    <w:rsid w:val="00C757B4"/>
    <w:rsid w:val="00C75E0C"/>
    <w:rsid w:val="00C80EEA"/>
    <w:rsid w:val="00C81C33"/>
    <w:rsid w:val="00C822E3"/>
    <w:rsid w:val="00C8314A"/>
    <w:rsid w:val="00C83993"/>
    <w:rsid w:val="00C866CE"/>
    <w:rsid w:val="00C8770C"/>
    <w:rsid w:val="00C91313"/>
    <w:rsid w:val="00C91DEF"/>
    <w:rsid w:val="00C92246"/>
    <w:rsid w:val="00C924FC"/>
    <w:rsid w:val="00C97569"/>
    <w:rsid w:val="00C97704"/>
    <w:rsid w:val="00C97CC9"/>
    <w:rsid w:val="00CA08AA"/>
    <w:rsid w:val="00CA139B"/>
    <w:rsid w:val="00CA1EF7"/>
    <w:rsid w:val="00CA39EE"/>
    <w:rsid w:val="00CA4D69"/>
    <w:rsid w:val="00CA515E"/>
    <w:rsid w:val="00CA5436"/>
    <w:rsid w:val="00CA57FA"/>
    <w:rsid w:val="00CA606E"/>
    <w:rsid w:val="00CA7928"/>
    <w:rsid w:val="00CB1DF2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81"/>
    <w:rsid w:val="00CB74AC"/>
    <w:rsid w:val="00CB7E44"/>
    <w:rsid w:val="00CC045F"/>
    <w:rsid w:val="00CC10AE"/>
    <w:rsid w:val="00CC1E4B"/>
    <w:rsid w:val="00CC2074"/>
    <w:rsid w:val="00CC34A2"/>
    <w:rsid w:val="00CC3560"/>
    <w:rsid w:val="00CC6882"/>
    <w:rsid w:val="00CC7148"/>
    <w:rsid w:val="00CC773C"/>
    <w:rsid w:val="00CD1032"/>
    <w:rsid w:val="00CD2031"/>
    <w:rsid w:val="00CD3EF7"/>
    <w:rsid w:val="00CD726F"/>
    <w:rsid w:val="00CD766F"/>
    <w:rsid w:val="00CE05DD"/>
    <w:rsid w:val="00CE0626"/>
    <w:rsid w:val="00CE0732"/>
    <w:rsid w:val="00CE3426"/>
    <w:rsid w:val="00CE3C28"/>
    <w:rsid w:val="00CE40F5"/>
    <w:rsid w:val="00CE414A"/>
    <w:rsid w:val="00CE43B6"/>
    <w:rsid w:val="00CE44D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12F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17963"/>
    <w:rsid w:val="00D210F0"/>
    <w:rsid w:val="00D21CFB"/>
    <w:rsid w:val="00D21E6F"/>
    <w:rsid w:val="00D229C8"/>
    <w:rsid w:val="00D23A0A"/>
    <w:rsid w:val="00D23EA5"/>
    <w:rsid w:val="00D249BE"/>
    <w:rsid w:val="00D24B62"/>
    <w:rsid w:val="00D26D61"/>
    <w:rsid w:val="00D30A81"/>
    <w:rsid w:val="00D31694"/>
    <w:rsid w:val="00D31E2F"/>
    <w:rsid w:val="00D31F11"/>
    <w:rsid w:val="00D35FA8"/>
    <w:rsid w:val="00D3775A"/>
    <w:rsid w:val="00D40A30"/>
    <w:rsid w:val="00D427A3"/>
    <w:rsid w:val="00D437DF"/>
    <w:rsid w:val="00D43CFA"/>
    <w:rsid w:val="00D43D32"/>
    <w:rsid w:val="00D4415B"/>
    <w:rsid w:val="00D45ACC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459"/>
    <w:rsid w:val="00D65C29"/>
    <w:rsid w:val="00D671F9"/>
    <w:rsid w:val="00D67819"/>
    <w:rsid w:val="00D67FD7"/>
    <w:rsid w:val="00D70888"/>
    <w:rsid w:val="00D70D90"/>
    <w:rsid w:val="00D7106A"/>
    <w:rsid w:val="00D71A98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5E"/>
    <w:rsid w:val="00DB78D1"/>
    <w:rsid w:val="00DB7B67"/>
    <w:rsid w:val="00DC09A7"/>
    <w:rsid w:val="00DC1334"/>
    <w:rsid w:val="00DC19D2"/>
    <w:rsid w:val="00DC1C11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4491"/>
    <w:rsid w:val="00DD53A8"/>
    <w:rsid w:val="00DD5599"/>
    <w:rsid w:val="00DD5FF5"/>
    <w:rsid w:val="00DD6093"/>
    <w:rsid w:val="00DD6762"/>
    <w:rsid w:val="00DD6F57"/>
    <w:rsid w:val="00DD74A1"/>
    <w:rsid w:val="00DD76BD"/>
    <w:rsid w:val="00DE2B68"/>
    <w:rsid w:val="00DE396D"/>
    <w:rsid w:val="00DE3BDC"/>
    <w:rsid w:val="00DE412A"/>
    <w:rsid w:val="00DE455C"/>
    <w:rsid w:val="00DE4F34"/>
    <w:rsid w:val="00DE7221"/>
    <w:rsid w:val="00DE7DE0"/>
    <w:rsid w:val="00DE7F25"/>
    <w:rsid w:val="00DF0577"/>
    <w:rsid w:val="00DF05F8"/>
    <w:rsid w:val="00DF0749"/>
    <w:rsid w:val="00DF1BC6"/>
    <w:rsid w:val="00DF231E"/>
    <w:rsid w:val="00DF23A0"/>
    <w:rsid w:val="00DF3853"/>
    <w:rsid w:val="00DF4701"/>
    <w:rsid w:val="00DF5492"/>
    <w:rsid w:val="00DF62F2"/>
    <w:rsid w:val="00DF6F1D"/>
    <w:rsid w:val="00DF7C62"/>
    <w:rsid w:val="00E00485"/>
    <w:rsid w:val="00E01DB1"/>
    <w:rsid w:val="00E02622"/>
    <w:rsid w:val="00E02890"/>
    <w:rsid w:val="00E03002"/>
    <w:rsid w:val="00E03743"/>
    <w:rsid w:val="00E038D8"/>
    <w:rsid w:val="00E039A7"/>
    <w:rsid w:val="00E04DAF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6124"/>
    <w:rsid w:val="00E17CC8"/>
    <w:rsid w:val="00E17CE0"/>
    <w:rsid w:val="00E17D21"/>
    <w:rsid w:val="00E20486"/>
    <w:rsid w:val="00E20731"/>
    <w:rsid w:val="00E20D87"/>
    <w:rsid w:val="00E20FE0"/>
    <w:rsid w:val="00E22182"/>
    <w:rsid w:val="00E224A3"/>
    <w:rsid w:val="00E22B04"/>
    <w:rsid w:val="00E2438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4B48"/>
    <w:rsid w:val="00E55A4F"/>
    <w:rsid w:val="00E55A6D"/>
    <w:rsid w:val="00E573E3"/>
    <w:rsid w:val="00E60761"/>
    <w:rsid w:val="00E6205B"/>
    <w:rsid w:val="00E6460D"/>
    <w:rsid w:val="00E64D8E"/>
    <w:rsid w:val="00E64F4E"/>
    <w:rsid w:val="00E65ECC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87724"/>
    <w:rsid w:val="00E90529"/>
    <w:rsid w:val="00E90796"/>
    <w:rsid w:val="00E91613"/>
    <w:rsid w:val="00E93B4E"/>
    <w:rsid w:val="00E94B10"/>
    <w:rsid w:val="00E94F40"/>
    <w:rsid w:val="00E96183"/>
    <w:rsid w:val="00E976BD"/>
    <w:rsid w:val="00EA0976"/>
    <w:rsid w:val="00EA0AC6"/>
    <w:rsid w:val="00EA0C09"/>
    <w:rsid w:val="00EA2704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5144"/>
    <w:rsid w:val="00EB5400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67C"/>
    <w:rsid w:val="00ED0852"/>
    <w:rsid w:val="00ED0C9B"/>
    <w:rsid w:val="00ED0E03"/>
    <w:rsid w:val="00ED0E85"/>
    <w:rsid w:val="00ED1FD2"/>
    <w:rsid w:val="00ED23A7"/>
    <w:rsid w:val="00ED2603"/>
    <w:rsid w:val="00ED2863"/>
    <w:rsid w:val="00ED533A"/>
    <w:rsid w:val="00EE0995"/>
    <w:rsid w:val="00EE14EF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2F30"/>
    <w:rsid w:val="00F0377A"/>
    <w:rsid w:val="00F04248"/>
    <w:rsid w:val="00F06764"/>
    <w:rsid w:val="00F06BF2"/>
    <w:rsid w:val="00F10B72"/>
    <w:rsid w:val="00F12E2F"/>
    <w:rsid w:val="00F13A13"/>
    <w:rsid w:val="00F151ED"/>
    <w:rsid w:val="00F159D4"/>
    <w:rsid w:val="00F16550"/>
    <w:rsid w:val="00F219B1"/>
    <w:rsid w:val="00F2215E"/>
    <w:rsid w:val="00F22853"/>
    <w:rsid w:val="00F23199"/>
    <w:rsid w:val="00F268C6"/>
    <w:rsid w:val="00F26C6C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5CC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69F9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0EC4"/>
    <w:rsid w:val="00FA1903"/>
    <w:rsid w:val="00FA20CE"/>
    <w:rsid w:val="00FA2620"/>
    <w:rsid w:val="00FA4479"/>
    <w:rsid w:val="00FA5E0E"/>
    <w:rsid w:val="00FA629A"/>
    <w:rsid w:val="00FA682B"/>
    <w:rsid w:val="00FA6E3E"/>
    <w:rsid w:val="00FA6F33"/>
    <w:rsid w:val="00FA6F5E"/>
    <w:rsid w:val="00FA71A3"/>
    <w:rsid w:val="00FB16FF"/>
    <w:rsid w:val="00FB1AF4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4CD"/>
    <w:rsid w:val="00FD0FEF"/>
    <w:rsid w:val="00FD128D"/>
    <w:rsid w:val="00FD236A"/>
    <w:rsid w:val="00FD2CA8"/>
    <w:rsid w:val="00FD6903"/>
    <w:rsid w:val="00FD7E3C"/>
    <w:rsid w:val="00FE04D3"/>
    <w:rsid w:val="00FE08E0"/>
    <w:rsid w:val="00FE307F"/>
    <w:rsid w:val="00FE37F9"/>
    <w:rsid w:val="00FE697B"/>
    <w:rsid w:val="00FE6B3B"/>
    <w:rsid w:val="00FE7903"/>
    <w:rsid w:val="00FF0B9C"/>
    <w:rsid w:val="00FF2E03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D71A98"/>
  </w:style>
  <w:style w:type="character" w:customStyle="1" w:styleId="probnums">
    <w:name w:val="prob_nums"/>
    <w:basedOn w:val="a0"/>
    <w:rsid w:val="00D71A98"/>
  </w:style>
  <w:style w:type="character" w:styleId="a3">
    <w:name w:val="Hyperlink"/>
    <w:basedOn w:val="a0"/>
    <w:uiPriority w:val="99"/>
    <w:semiHidden/>
    <w:unhideWhenUsed/>
    <w:rsid w:val="00D71A98"/>
    <w:rPr>
      <w:color w:val="0000FF"/>
      <w:u w:val="single"/>
    </w:rPr>
  </w:style>
  <w:style w:type="paragraph" w:customStyle="1" w:styleId="leftmargin">
    <w:name w:val="left_margin"/>
    <w:basedOn w:val="a"/>
    <w:rsid w:val="00D7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7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1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A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6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3069">
          <w:marLeft w:val="0"/>
          <w:marRight w:val="0"/>
          <w:marTop w:val="47"/>
          <w:marBottom w:val="19"/>
          <w:divBdr>
            <w:top w:val="single" w:sz="8" w:space="1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4781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7814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7875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16759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9096879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49798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96770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902433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71585">
                      <w:marLeft w:val="0"/>
                      <w:marRight w:val="0"/>
                      <w:marTop w:val="4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19726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93726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3642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8228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989683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4235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19569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13883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588724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7182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9103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21122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340213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038415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10071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229086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047899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355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047396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828205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046807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85555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90106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93514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945662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4404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923058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16565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312074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631317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01149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57765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889982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43882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29923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82720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7129015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98893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048726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885776">
                  <w:marLeft w:val="0"/>
                  <w:marRight w:val="0"/>
                  <w:marTop w:val="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056481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6323">
              <w:marLeft w:val="0"/>
              <w:marRight w:val="0"/>
              <w:marTop w:val="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85992">
                  <w:marLeft w:val="0"/>
                  <w:marRight w:val="0"/>
                  <w:marTop w:val="47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control" Target="activeX/activeX3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control" Target="activeX/activeX2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7.png"/><Relationship Id="rId10" Type="http://schemas.openxmlformats.org/officeDocument/2006/relationships/image" Target="media/image7.png"/><Relationship Id="rId19" Type="http://schemas.openxmlformats.org/officeDocument/2006/relationships/control" Target="activeX/activeX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6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273</Words>
  <Characters>1560</Characters>
  <Application>Microsoft Office Word</Application>
  <DocSecurity>0</DocSecurity>
  <Lines>13</Lines>
  <Paragraphs>3</Paragraphs>
  <ScaleCrop>false</ScaleCrop>
  <Company>Microsoft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2020-05-28T15:51:00Z</dcterms:created>
  <dcterms:modified xsi:type="dcterms:W3CDTF">2020-05-28T15:54:00Z</dcterms:modified>
</cp:coreProperties>
</file>